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6880" w14:textId="0957D4D4" w:rsidR="00F27D65" w:rsidRPr="000D64FB" w:rsidRDefault="00F27D65" w:rsidP="00F27D65">
      <w:pPr>
        <w:jc w:val="center"/>
        <w:rPr>
          <w:rFonts w:ascii="Century Gothic" w:hAnsi="Century Gothic"/>
          <w:b/>
          <w:color w:val="008000"/>
          <w:sz w:val="28"/>
          <w:szCs w:val="14"/>
        </w:rPr>
      </w:pPr>
      <w:r w:rsidRPr="000D64FB">
        <w:rPr>
          <w:rFonts w:ascii="Century Gothic" w:hAnsi="Century Gothic" w:cs="Arial"/>
          <w:b/>
          <w:noProof/>
          <w:color w:val="008000"/>
          <w:sz w:val="14"/>
          <w:szCs w:val="24"/>
        </w:rPr>
        <w:drawing>
          <wp:anchor distT="0" distB="0" distL="114300" distR="114300" simplePos="0" relativeHeight="251659264" behindDoc="0" locked="0" layoutInCell="1" allowOverlap="1" wp14:anchorId="0A65A269" wp14:editId="282DB98C">
            <wp:simplePos x="0" y="0"/>
            <wp:positionH relativeFrom="column">
              <wp:posOffset>8502015</wp:posOffset>
            </wp:positionH>
            <wp:positionV relativeFrom="paragraph">
              <wp:posOffset>-161925</wp:posOffset>
            </wp:positionV>
            <wp:extent cx="862302" cy="876935"/>
            <wp:effectExtent l="0" t="0" r="0" b="0"/>
            <wp:wrapNone/>
            <wp:docPr id="1" name="Picture 0" descr="School Mous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ouse06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02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14E" w:rsidRPr="000D64FB">
        <w:rPr>
          <w:rFonts w:ascii="Century Gothic" w:hAnsi="Century Gothic"/>
          <w:b/>
          <w:color w:val="008000"/>
          <w:sz w:val="40"/>
          <w:szCs w:val="14"/>
        </w:rPr>
        <w:t>M</w:t>
      </w:r>
      <w:r w:rsidR="00966FB8" w:rsidRPr="000D64FB">
        <w:rPr>
          <w:rFonts w:ascii="Century Gothic" w:hAnsi="Century Gothic"/>
          <w:b/>
          <w:color w:val="008000"/>
          <w:sz w:val="40"/>
          <w:szCs w:val="14"/>
        </w:rPr>
        <w:t>r</w:t>
      </w:r>
      <w:r w:rsidR="0050014E" w:rsidRPr="000D64FB">
        <w:rPr>
          <w:rFonts w:ascii="Century Gothic" w:hAnsi="Century Gothic"/>
          <w:b/>
          <w:color w:val="008000"/>
          <w:sz w:val="40"/>
          <w:szCs w:val="14"/>
        </w:rPr>
        <w:t>s.</w:t>
      </w:r>
      <w:r w:rsidR="00966FB8" w:rsidRPr="000D64FB">
        <w:rPr>
          <w:rFonts w:ascii="Century Gothic" w:hAnsi="Century Gothic"/>
          <w:b/>
          <w:color w:val="008000"/>
          <w:sz w:val="40"/>
          <w:szCs w:val="14"/>
        </w:rPr>
        <w:t xml:space="preserve"> Allen</w:t>
      </w:r>
      <w:r w:rsidRPr="000D64FB">
        <w:rPr>
          <w:rFonts w:ascii="Century Gothic" w:hAnsi="Century Gothic"/>
          <w:b/>
          <w:color w:val="008000"/>
          <w:sz w:val="40"/>
          <w:szCs w:val="14"/>
        </w:rPr>
        <w:t xml:space="preserve">’s </w:t>
      </w:r>
      <w:r w:rsidR="00BF42E1" w:rsidRPr="000D64FB">
        <w:rPr>
          <w:rFonts w:ascii="Century Gothic" w:hAnsi="Century Gothic"/>
          <w:b/>
          <w:color w:val="008000"/>
          <w:sz w:val="40"/>
          <w:szCs w:val="14"/>
        </w:rPr>
        <w:t>Classroom</w:t>
      </w:r>
      <w:r w:rsidRPr="000D64FB">
        <w:rPr>
          <w:rFonts w:ascii="Century Gothic" w:hAnsi="Century Gothic"/>
          <w:b/>
          <w:color w:val="008000"/>
          <w:sz w:val="40"/>
          <w:szCs w:val="14"/>
        </w:rPr>
        <w:t xml:space="preserve"> Schedule </w:t>
      </w:r>
      <w:r w:rsidR="00BB066C" w:rsidRPr="000D64FB">
        <w:rPr>
          <w:rFonts w:ascii="Century Gothic" w:hAnsi="Century Gothic"/>
          <w:b/>
          <w:color w:val="008000"/>
          <w:sz w:val="40"/>
          <w:szCs w:val="14"/>
        </w:rPr>
        <w:t>20</w:t>
      </w:r>
      <w:r w:rsidR="00B95555">
        <w:rPr>
          <w:rFonts w:ascii="Century Gothic" w:hAnsi="Century Gothic"/>
          <w:b/>
          <w:color w:val="008000"/>
          <w:sz w:val="40"/>
          <w:szCs w:val="14"/>
        </w:rPr>
        <w:t>21</w:t>
      </w:r>
      <w:r w:rsidR="00BB066C" w:rsidRPr="000D64FB">
        <w:rPr>
          <w:rFonts w:ascii="Century Gothic" w:hAnsi="Century Gothic"/>
          <w:b/>
          <w:color w:val="008000"/>
          <w:sz w:val="40"/>
          <w:szCs w:val="14"/>
        </w:rPr>
        <w:t>-202</w:t>
      </w:r>
      <w:r w:rsidR="00B95555">
        <w:rPr>
          <w:rFonts w:ascii="Century Gothic" w:hAnsi="Century Gothic"/>
          <w:b/>
          <w:color w:val="008000"/>
          <w:sz w:val="40"/>
          <w:szCs w:val="14"/>
        </w:rPr>
        <w:t>2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255"/>
        <w:gridCol w:w="2628"/>
        <w:gridCol w:w="2628"/>
        <w:gridCol w:w="2628"/>
        <w:gridCol w:w="2628"/>
        <w:gridCol w:w="2628"/>
      </w:tblGrid>
      <w:tr w:rsidR="00AE1C0D" w:rsidRPr="000D64FB" w14:paraId="5F72E9D2" w14:textId="77777777" w:rsidTr="00BF42E1">
        <w:tc>
          <w:tcPr>
            <w:tcW w:w="1255" w:type="dxa"/>
            <w:shd w:val="clear" w:color="auto" w:fill="auto"/>
          </w:tcPr>
          <w:p w14:paraId="77AA4106" w14:textId="77777777" w:rsidR="00AE1C0D" w:rsidRPr="000D64FB" w:rsidRDefault="00AE1C0D" w:rsidP="00AE1C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14:paraId="598D69AE" w14:textId="62A748FE" w:rsidR="00AE1C0D" w:rsidRPr="000D64FB" w:rsidRDefault="00AE1C0D" w:rsidP="00AE1C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2628" w:type="dxa"/>
            <w:vAlign w:val="center"/>
          </w:tcPr>
          <w:p w14:paraId="7009A4B0" w14:textId="5BE63920" w:rsidR="00AE1C0D" w:rsidRPr="000D64FB" w:rsidRDefault="00AE1C0D" w:rsidP="00AE1C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2628" w:type="dxa"/>
            <w:vAlign w:val="center"/>
          </w:tcPr>
          <w:p w14:paraId="1ED1C25C" w14:textId="732B605A" w:rsidR="00AE1C0D" w:rsidRPr="000D64FB" w:rsidRDefault="00AE1C0D" w:rsidP="00AE1C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2628" w:type="dxa"/>
            <w:vAlign w:val="center"/>
          </w:tcPr>
          <w:p w14:paraId="12756E85" w14:textId="433DEFB1" w:rsidR="00AE1C0D" w:rsidRPr="000D64FB" w:rsidRDefault="00AE1C0D" w:rsidP="00AE1C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2628" w:type="dxa"/>
            <w:vAlign w:val="center"/>
          </w:tcPr>
          <w:p w14:paraId="4340B797" w14:textId="6C1C27DE" w:rsidR="00AE1C0D" w:rsidRPr="000D64FB" w:rsidRDefault="00AE1C0D" w:rsidP="00AE1C0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</w:tr>
      <w:tr w:rsidR="00FA06A3" w:rsidRPr="000D64FB" w14:paraId="19549D4C" w14:textId="77777777" w:rsidTr="00FC76B6">
        <w:tc>
          <w:tcPr>
            <w:tcW w:w="1255" w:type="dxa"/>
            <w:shd w:val="clear" w:color="auto" w:fill="FFE269"/>
          </w:tcPr>
          <w:p w14:paraId="5E245819" w14:textId="382B7EC0" w:rsidR="00FA06A3" w:rsidRPr="000D64FB" w:rsidRDefault="00FA06A3" w:rsidP="00FA06A3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8:10-8:20</w:t>
            </w:r>
          </w:p>
        </w:tc>
        <w:tc>
          <w:tcPr>
            <w:tcW w:w="2628" w:type="dxa"/>
            <w:shd w:val="clear" w:color="auto" w:fill="FFE269"/>
            <w:vAlign w:val="center"/>
          </w:tcPr>
          <w:p w14:paraId="3354A5E7" w14:textId="06FAC8B5" w:rsidR="00FA06A3" w:rsidRPr="000D64FB" w:rsidRDefault="00FA06A3" w:rsidP="00FA06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Morning Car Line </w:t>
            </w:r>
          </w:p>
        </w:tc>
        <w:tc>
          <w:tcPr>
            <w:tcW w:w="2628" w:type="dxa"/>
            <w:shd w:val="clear" w:color="auto" w:fill="FFE269"/>
            <w:vAlign w:val="center"/>
          </w:tcPr>
          <w:p w14:paraId="516D5B32" w14:textId="3EC5D6A9" w:rsidR="00FA06A3" w:rsidRPr="000D64FB" w:rsidRDefault="00FA06A3" w:rsidP="00FA06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Morning Car Line </w:t>
            </w:r>
          </w:p>
        </w:tc>
        <w:tc>
          <w:tcPr>
            <w:tcW w:w="2628" w:type="dxa"/>
            <w:shd w:val="clear" w:color="auto" w:fill="FFE269"/>
            <w:vAlign w:val="center"/>
          </w:tcPr>
          <w:p w14:paraId="6B50638E" w14:textId="229F495F" w:rsidR="00FA06A3" w:rsidRPr="000D64FB" w:rsidRDefault="00FA06A3" w:rsidP="00FA06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Morning Car Line </w:t>
            </w:r>
          </w:p>
        </w:tc>
        <w:tc>
          <w:tcPr>
            <w:tcW w:w="2628" w:type="dxa"/>
            <w:shd w:val="clear" w:color="auto" w:fill="FFE269"/>
            <w:vAlign w:val="center"/>
          </w:tcPr>
          <w:p w14:paraId="060828FD" w14:textId="34538999" w:rsidR="00FA06A3" w:rsidRPr="000D64FB" w:rsidRDefault="00FA06A3" w:rsidP="00FA06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Morning Car Line </w:t>
            </w:r>
          </w:p>
        </w:tc>
        <w:tc>
          <w:tcPr>
            <w:tcW w:w="2628" w:type="dxa"/>
            <w:shd w:val="clear" w:color="auto" w:fill="FFE269"/>
            <w:vAlign w:val="center"/>
          </w:tcPr>
          <w:p w14:paraId="021922B1" w14:textId="3DCF6F03" w:rsidR="00FA06A3" w:rsidRPr="000D64FB" w:rsidRDefault="00FA06A3" w:rsidP="00FA06A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Morning Car Line </w:t>
            </w:r>
          </w:p>
        </w:tc>
      </w:tr>
      <w:tr w:rsidR="00BF42E1" w:rsidRPr="000D64FB" w14:paraId="4C48A8A5" w14:textId="77777777" w:rsidTr="00135CCA">
        <w:tc>
          <w:tcPr>
            <w:tcW w:w="1255" w:type="dxa"/>
            <w:shd w:val="clear" w:color="auto" w:fill="auto"/>
          </w:tcPr>
          <w:p w14:paraId="73187637" w14:textId="650C1BDC" w:rsidR="00BF42E1" w:rsidRPr="000D64FB" w:rsidRDefault="00BF42E1" w:rsidP="00BF42E1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8:10-8:30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0C7C06C2" w14:textId="4EB40587" w:rsidR="00BF42E1" w:rsidRPr="000D64FB" w:rsidRDefault="00BF42E1" w:rsidP="00BF42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Morning Work Time</w:t>
            </w:r>
          </w:p>
        </w:tc>
        <w:tc>
          <w:tcPr>
            <w:tcW w:w="2628" w:type="dxa"/>
          </w:tcPr>
          <w:p w14:paraId="0D1BEDD0" w14:textId="0BFF9E51" w:rsidR="00BF42E1" w:rsidRPr="000D64FB" w:rsidRDefault="00BF42E1" w:rsidP="00BF42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Morning Work Time</w:t>
            </w:r>
          </w:p>
        </w:tc>
        <w:tc>
          <w:tcPr>
            <w:tcW w:w="2628" w:type="dxa"/>
          </w:tcPr>
          <w:p w14:paraId="037EF3EC" w14:textId="68694657" w:rsidR="00BF42E1" w:rsidRPr="000D64FB" w:rsidRDefault="00BF42E1" w:rsidP="00BF42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Morning Work Time</w:t>
            </w:r>
          </w:p>
        </w:tc>
        <w:tc>
          <w:tcPr>
            <w:tcW w:w="2628" w:type="dxa"/>
          </w:tcPr>
          <w:p w14:paraId="3860506B" w14:textId="29BC6B4C" w:rsidR="00BF42E1" w:rsidRPr="000D64FB" w:rsidRDefault="00BF42E1" w:rsidP="00BF42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Morning Work Time</w:t>
            </w:r>
          </w:p>
        </w:tc>
        <w:tc>
          <w:tcPr>
            <w:tcW w:w="2628" w:type="dxa"/>
          </w:tcPr>
          <w:p w14:paraId="61F9EEBD" w14:textId="3C6D0778" w:rsidR="00BF42E1" w:rsidRPr="000D64FB" w:rsidRDefault="00BF42E1" w:rsidP="00BF42E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Morning Work Time</w:t>
            </w:r>
          </w:p>
        </w:tc>
      </w:tr>
      <w:tr w:rsidR="00B95555" w:rsidRPr="000D64FB" w14:paraId="4E6E5CFD" w14:textId="77777777" w:rsidTr="00773126">
        <w:tc>
          <w:tcPr>
            <w:tcW w:w="1255" w:type="dxa"/>
            <w:shd w:val="clear" w:color="auto" w:fill="auto"/>
          </w:tcPr>
          <w:p w14:paraId="568107D6" w14:textId="77777777" w:rsidR="00B95555" w:rsidRPr="000D64FB" w:rsidRDefault="00B9555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8:30</w:t>
            </w: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14:paraId="2F1681D2" w14:textId="06BC1D1A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Launch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95555">
              <w:rPr>
                <w:rFonts w:ascii="Century Gothic" w:hAnsi="Century Gothic"/>
                <w:sz w:val="16"/>
                <w:szCs w:val="24"/>
              </w:rPr>
              <w:t>(every other Mon.)</w:t>
            </w:r>
          </w:p>
        </w:tc>
        <w:tc>
          <w:tcPr>
            <w:tcW w:w="2628" w:type="dxa"/>
            <w:vMerge w:val="restart"/>
            <w:shd w:val="clear" w:color="auto" w:fill="FFFFFF" w:themeFill="background1"/>
            <w:vAlign w:val="center"/>
          </w:tcPr>
          <w:p w14:paraId="3DD66DD6" w14:textId="41333C84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628" w:type="dxa"/>
            <w:vMerge w:val="restart"/>
            <w:shd w:val="clear" w:color="auto" w:fill="FFFFFF" w:themeFill="background1"/>
            <w:vAlign w:val="center"/>
          </w:tcPr>
          <w:p w14:paraId="309D1628" w14:textId="18D8FABF" w:rsidR="00B95555" w:rsidRPr="000D64FB" w:rsidRDefault="00B95555" w:rsidP="00666515">
            <w:pPr>
              <w:jc w:val="center"/>
              <w:rPr>
                <w:rFonts w:ascii="Century Gothic" w:hAnsi="Century Gothic"/>
                <w:color w:val="FFFFFF" w:themeColor="background1"/>
                <w:spacing w:val="-20"/>
                <w:sz w:val="16"/>
                <w:szCs w:val="16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628" w:type="dxa"/>
            <w:vMerge w:val="restart"/>
            <w:shd w:val="clear" w:color="auto" w:fill="FFFFFF" w:themeFill="background1"/>
            <w:vAlign w:val="center"/>
          </w:tcPr>
          <w:p w14:paraId="122103BB" w14:textId="544B03F5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  <w:tc>
          <w:tcPr>
            <w:tcW w:w="2628" w:type="dxa"/>
            <w:vMerge w:val="restart"/>
            <w:shd w:val="clear" w:color="auto" w:fill="FFFFFF" w:themeFill="background1"/>
            <w:vAlign w:val="center"/>
          </w:tcPr>
          <w:p w14:paraId="577951B3" w14:textId="4AD5E464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Math</w:t>
            </w:r>
          </w:p>
        </w:tc>
      </w:tr>
      <w:tr w:rsidR="00B95555" w:rsidRPr="000D64FB" w14:paraId="57C330CE" w14:textId="77777777" w:rsidTr="00A96FDD">
        <w:trPr>
          <w:trHeight w:val="1055"/>
        </w:trPr>
        <w:tc>
          <w:tcPr>
            <w:tcW w:w="1255" w:type="dxa"/>
            <w:shd w:val="clear" w:color="auto" w:fill="auto"/>
          </w:tcPr>
          <w:p w14:paraId="7AF223D5" w14:textId="603B7C51" w:rsidR="00B95555" w:rsidRPr="000D64FB" w:rsidRDefault="00B9555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8:45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36559EFC" w14:textId="4D449536" w:rsidR="00B95555" w:rsidRPr="000D64FB" w:rsidRDefault="00B95555" w:rsidP="00B9555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             Math</w:t>
            </w: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50D56036" w14:textId="0F95D508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4A83D899" w14:textId="5B90E60E" w:rsidR="00B95555" w:rsidRPr="000D64FB" w:rsidRDefault="00B95555" w:rsidP="00666515">
            <w:pPr>
              <w:jc w:val="center"/>
              <w:rPr>
                <w:rFonts w:ascii="Century Gothic" w:hAnsi="Century Gothic"/>
                <w:color w:val="FFFFFF" w:themeColor="background1"/>
                <w:spacing w:val="-20"/>
                <w:sz w:val="18"/>
                <w:szCs w:val="18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5B5AEB02" w14:textId="07C92835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0B919B4A" w14:textId="31618F84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6515" w:rsidRPr="000D64FB" w14:paraId="20EA1482" w14:textId="77777777" w:rsidTr="00966FB8">
        <w:tc>
          <w:tcPr>
            <w:tcW w:w="1255" w:type="dxa"/>
            <w:shd w:val="clear" w:color="auto" w:fill="auto"/>
          </w:tcPr>
          <w:p w14:paraId="6A06C645" w14:textId="77777777" w:rsidR="00666515" w:rsidRPr="000D64FB" w:rsidRDefault="0066651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9:30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20F12667" w14:textId="5708DB8A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  <w:tc>
          <w:tcPr>
            <w:tcW w:w="2628" w:type="dxa"/>
            <w:shd w:val="clear" w:color="auto" w:fill="95B3D7" w:themeFill="accent1" w:themeFillTint="99"/>
          </w:tcPr>
          <w:p w14:paraId="5C167FBB" w14:textId="508B7D0E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  <w:tc>
          <w:tcPr>
            <w:tcW w:w="2628" w:type="dxa"/>
            <w:shd w:val="clear" w:color="auto" w:fill="95B3D7" w:themeFill="accent1" w:themeFillTint="99"/>
          </w:tcPr>
          <w:p w14:paraId="1D2417F0" w14:textId="24E2330E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  <w:tc>
          <w:tcPr>
            <w:tcW w:w="2628" w:type="dxa"/>
            <w:shd w:val="clear" w:color="auto" w:fill="95B3D7" w:themeFill="accent1" w:themeFillTint="99"/>
          </w:tcPr>
          <w:p w14:paraId="668159C1" w14:textId="259B1B03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  <w:tc>
          <w:tcPr>
            <w:tcW w:w="2628" w:type="dxa"/>
            <w:shd w:val="clear" w:color="auto" w:fill="95B3D7" w:themeFill="accent1" w:themeFillTint="99"/>
          </w:tcPr>
          <w:p w14:paraId="441F57ED" w14:textId="1197E99A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</w:tr>
      <w:tr w:rsidR="00666515" w:rsidRPr="000D64FB" w14:paraId="185F3955" w14:textId="77777777" w:rsidTr="00966FB8">
        <w:trPr>
          <w:trHeight w:val="353"/>
        </w:trPr>
        <w:tc>
          <w:tcPr>
            <w:tcW w:w="1255" w:type="dxa"/>
            <w:shd w:val="clear" w:color="auto" w:fill="auto"/>
          </w:tcPr>
          <w:p w14:paraId="4F217C38" w14:textId="3218DD8B" w:rsidR="00666515" w:rsidRPr="000D64FB" w:rsidRDefault="0066651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9:45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366BCDEA" w14:textId="77777777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</w:tcPr>
          <w:p w14:paraId="733DBE87" w14:textId="302FBD71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</w:tcPr>
          <w:p w14:paraId="34ABA8BA" w14:textId="760E7C82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</w:tcPr>
          <w:p w14:paraId="3CB54781" w14:textId="2DD28766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</w:tcPr>
          <w:p w14:paraId="33CB50D3" w14:textId="3F7C3D9E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</w:tr>
      <w:tr w:rsidR="00666515" w:rsidRPr="000D64FB" w14:paraId="7B8A424F" w14:textId="77777777" w:rsidTr="00FC76B6">
        <w:trPr>
          <w:trHeight w:val="1426"/>
        </w:trPr>
        <w:tc>
          <w:tcPr>
            <w:tcW w:w="1255" w:type="dxa"/>
            <w:shd w:val="clear" w:color="auto" w:fill="auto"/>
          </w:tcPr>
          <w:p w14:paraId="3625AC96" w14:textId="014A7A32" w:rsidR="00666515" w:rsidRPr="000D64FB" w:rsidRDefault="0066651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10:00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9D32ADE" w14:textId="6E656495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Literacy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252057E0" w14:textId="6CD907B5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Literacy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64D7E774" w14:textId="5D098C75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Literacy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49D742BE" w14:textId="525E5F50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Literacy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3F27F90D" w14:textId="097B4EBE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Literacy</w:t>
            </w:r>
          </w:p>
        </w:tc>
      </w:tr>
      <w:tr w:rsidR="00666515" w:rsidRPr="000D64FB" w14:paraId="2674D447" w14:textId="77777777" w:rsidTr="00966FB8">
        <w:trPr>
          <w:trHeight w:val="710"/>
        </w:trPr>
        <w:tc>
          <w:tcPr>
            <w:tcW w:w="1255" w:type="dxa"/>
            <w:shd w:val="clear" w:color="auto" w:fill="auto"/>
          </w:tcPr>
          <w:p w14:paraId="1C2556B7" w14:textId="77777777" w:rsidR="00666515" w:rsidRPr="000D64FB" w:rsidRDefault="0066651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11:00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5F7C58C9" w14:textId="54FD61A8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28600147" w14:textId="4F6EED36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015CC0D0" w14:textId="25E9C126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35A2D927" w14:textId="05E33223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5F50CCA0" w14:textId="45C57EF8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</w:tr>
      <w:tr w:rsidR="00666515" w:rsidRPr="000D64FB" w14:paraId="093E19E5" w14:textId="77777777" w:rsidTr="00966FB8">
        <w:trPr>
          <w:trHeight w:val="698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7990E4E7" w14:textId="478346D0" w:rsidR="00666515" w:rsidRPr="000D64FB" w:rsidRDefault="0066651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11:30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46AA74AB" w14:textId="63751611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3D09A7B2" w14:textId="5500B2FB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461E91AA" w14:textId="16DF3136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718F54D9" w14:textId="534A40F8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1F8EECCD" w14:textId="5E3D664C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bookmarkStart w:id="0" w:name="_GoBack"/>
        <w:bookmarkEnd w:id="0"/>
      </w:tr>
      <w:tr w:rsidR="00666515" w:rsidRPr="000D64FB" w14:paraId="642F9167" w14:textId="77777777" w:rsidTr="00FC76B6">
        <w:trPr>
          <w:trHeight w:val="697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14:paraId="0D8689B9" w14:textId="322269C4" w:rsidR="00666515" w:rsidRPr="000D64FB" w:rsidRDefault="0066651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12:00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E24B7" w14:textId="00C91C65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Storytime &amp;                   Individual Reading</w:t>
            </w: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14:paraId="1FB38E9F" w14:textId="5DC5E816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Storytime &amp;                   Individual Reading</w:t>
            </w: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14:paraId="46733344" w14:textId="29A67C64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Storytime &amp;                   Individual Reading</w:t>
            </w: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14:paraId="4C8298CF" w14:textId="32EA6ED3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Storytime &amp;                   Individual Reading</w:t>
            </w: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14:paraId="492D26A0" w14:textId="342120A7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Storytime &amp;                   Individual Reading</w:t>
            </w:r>
          </w:p>
        </w:tc>
      </w:tr>
      <w:tr w:rsidR="00666515" w:rsidRPr="000D64FB" w14:paraId="5D5BB54D" w14:textId="77777777" w:rsidTr="000C6CA6">
        <w:trPr>
          <w:trHeight w:val="706"/>
        </w:trPr>
        <w:tc>
          <w:tcPr>
            <w:tcW w:w="1255" w:type="dxa"/>
            <w:shd w:val="clear" w:color="auto" w:fill="auto"/>
          </w:tcPr>
          <w:p w14:paraId="75A1645F" w14:textId="77777777" w:rsidR="00666515" w:rsidRPr="000D64FB" w:rsidRDefault="0066651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12:30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4B94944F" w14:textId="796D892F" w:rsidR="00666515" w:rsidRPr="000D64FB" w:rsidRDefault="00B95555" w:rsidP="0066651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Art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6AB8B662" w14:textId="11A5F175" w:rsidR="00666515" w:rsidRPr="000D64FB" w:rsidRDefault="000C6CA6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Foreign Language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638E2499" w14:textId="0EE1827E" w:rsidR="00666515" w:rsidRPr="000D64FB" w:rsidRDefault="000C6CA6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5A06032E" w14:textId="652FD9D9" w:rsidR="00966FB8" w:rsidRPr="000D64FB" w:rsidRDefault="000C6CA6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Foreign Language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260E9DDB" w14:textId="65594E5A" w:rsidR="00666515" w:rsidRPr="000D64FB" w:rsidRDefault="00966FB8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Performing Arts</w:t>
            </w:r>
          </w:p>
        </w:tc>
      </w:tr>
      <w:tr w:rsidR="00666515" w:rsidRPr="000D64FB" w14:paraId="4AE52412" w14:textId="77777777" w:rsidTr="000C6CA6">
        <w:trPr>
          <w:trHeight w:val="706"/>
        </w:trPr>
        <w:tc>
          <w:tcPr>
            <w:tcW w:w="1255" w:type="dxa"/>
            <w:shd w:val="clear" w:color="auto" w:fill="auto"/>
          </w:tcPr>
          <w:p w14:paraId="29E3AEC7" w14:textId="77777777" w:rsidR="00666515" w:rsidRPr="000D64FB" w:rsidRDefault="0066651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1:00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1EB4D40C" w14:textId="1B427DFB" w:rsidR="00666515" w:rsidRPr="000D64FB" w:rsidRDefault="000C6CA6" w:rsidP="0066651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Performing Arts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211D27A6" w14:textId="07E1565A" w:rsidR="00666515" w:rsidRPr="000D64FB" w:rsidRDefault="00966FB8" w:rsidP="0066651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Library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4649CD3F" w14:textId="4900EFCB" w:rsidR="00666515" w:rsidRPr="000D64FB" w:rsidRDefault="00966FB8" w:rsidP="00966FB8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Art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6FE4D111" w14:textId="13052BEC" w:rsidR="00666515" w:rsidRPr="000D64FB" w:rsidRDefault="00966FB8" w:rsidP="0066651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Technology</w:t>
            </w:r>
          </w:p>
        </w:tc>
        <w:tc>
          <w:tcPr>
            <w:tcW w:w="2628" w:type="dxa"/>
            <w:shd w:val="clear" w:color="auto" w:fill="006600"/>
            <w:vAlign w:val="center"/>
          </w:tcPr>
          <w:p w14:paraId="0768001F" w14:textId="28E77284" w:rsidR="00666515" w:rsidRPr="000D64FB" w:rsidRDefault="00966FB8" w:rsidP="0066651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PE</w:t>
            </w:r>
          </w:p>
        </w:tc>
      </w:tr>
      <w:tr w:rsidR="00B95555" w:rsidRPr="000D64FB" w14:paraId="7F591D98" w14:textId="77777777" w:rsidTr="00B95555">
        <w:trPr>
          <w:trHeight w:val="353"/>
        </w:trPr>
        <w:tc>
          <w:tcPr>
            <w:tcW w:w="1255" w:type="dxa"/>
            <w:shd w:val="clear" w:color="auto" w:fill="auto"/>
          </w:tcPr>
          <w:p w14:paraId="22A39E36" w14:textId="7034F928" w:rsidR="00B95555" w:rsidRPr="000D64FB" w:rsidRDefault="00B95555" w:rsidP="00B9555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1:30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79F9452C" w14:textId="5297DB78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2E809028" w14:textId="2C4265CA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5DCE07AB" w14:textId="23271CA8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  <w:tc>
          <w:tcPr>
            <w:tcW w:w="2628" w:type="dxa"/>
            <w:shd w:val="clear" w:color="auto" w:fill="8DB3E2" w:themeFill="text2" w:themeFillTint="66"/>
            <w:vAlign w:val="center"/>
          </w:tcPr>
          <w:p w14:paraId="746A87FB" w14:textId="300226FD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1C5C1A44" w14:textId="23D454B0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Snack</w:t>
            </w:r>
          </w:p>
        </w:tc>
      </w:tr>
      <w:tr w:rsidR="00B95555" w:rsidRPr="000D64FB" w14:paraId="2BD0CFB4" w14:textId="77777777" w:rsidTr="00B95555">
        <w:trPr>
          <w:trHeight w:val="352"/>
        </w:trPr>
        <w:tc>
          <w:tcPr>
            <w:tcW w:w="1255" w:type="dxa"/>
            <w:shd w:val="clear" w:color="auto" w:fill="auto"/>
          </w:tcPr>
          <w:p w14:paraId="3B97406E" w14:textId="45F85ABE" w:rsidR="00B95555" w:rsidRPr="000D64FB" w:rsidRDefault="00B95555" w:rsidP="00B9555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1:45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348F9846" w14:textId="5281E173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03D186E1" w14:textId="0A47AE95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18302A3A" w14:textId="2E83125A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8DB3E2" w:themeFill="text2" w:themeFillTint="66"/>
            <w:vAlign w:val="center"/>
          </w:tcPr>
          <w:p w14:paraId="0AD0A74D" w14:textId="5D9E83A9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  <w:tc>
          <w:tcPr>
            <w:tcW w:w="2628" w:type="dxa"/>
            <w:shd w:val="clear" w:color="auto" w:fill="95B3D7" w:themeFill="accent1" w:themeFillTint="99"/>
            <w:vAlign w:val="center"/>
          </w:tcPr>
          <w:p w14:paraId="01AED93E" w14:textId="23C1A068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Recess</w:t>
            </w:r>
          </w:p>
        </w:tc>
      </w:tr>
      <w:tr w:rsidR="00B95555" w:rsidRPr="000D64FB" w14:paraId="243C6631" w14:textId="77777777" w:rsidTr="00B95555">
        <w:trPr>
          <w:trHeight w:val="638"/>
        </w:trPr>
        <w:tc>
          <w:tcPr>
            <w:tcW w:w="1255" w:type="dxa"/>
            <w:shd w:val="clear" w:color="auto" w:fill="auto"/>
          </w:tcPr>
          <w:p w14:paraId="3B207EE0" w14:textId="77777777" w:rsidR="00B95555" w:rsidRPr="000D64FB" w:rsidRDefault="00B95555" w:rsidP="00966FB8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2:00</w:t>
            </w:r>
          </w:p>
        </w:tc>
        <w:tc>
          <w:tcPr>
            <w:tcW w:w="2628" w:type="dxa"/>
            <w:vMerge w:val="restart"/>
            <w:shd w:val="clear" w:color="auto" w:fill="FFFFFF" w:themeFill="background1"/>
            <w:vAlign w:val="center"/>
          </w:tcPr>
          <w:p w14:paraId="68B02C31" w14:textId="6C08267A" w:rsidR="00B95555" w:rsidRPr="000D64FB" w:rsidRDefault="00B95555" w:rsidP="00B9555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Social Studies                   or Science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14:paraId="1DE4471E" w14:textId="1502536F" w:rsidR="00B95555" w:rsidRPr="000D64FB" w:rsidRDefault="00B95555" w:rsidP="00966F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Social Studies                   or Science</w:t>
            </w: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14:paraId="6FFF3DEF" w14:textId="45A2E04C" w:rsidR="00B95555" w:rsidRPr="000D64FB" w:rsidRDefault="00B95555" w:rsidP="00B9555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Fr</w:t>
            </w:r>
            <w:r w:rsidRPr="000D64FB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D64FB">
              <w:rPr>
                <w:rFonts w:ascii="Century Gothic" w:hAnsi="Century Gothic"/>
                <w:sz w:val="24"/>
                <w:szCs w:val="24"/>
              </w:rPr>
              <w:t>Social Studies                   or Science</w:t>
            </w: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14:paraId="64D6B8A2" w14:textId="707E6FDD" w:rsidR="00B95555" w:rsidRPr="000D64FB" w:rsidRDefault="00B95555" w:rsidP="00966F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Social Studies                   or Science</w:t>
            </w:r>
          </w:p>
        </w:tc>
        <w:tc>
          <w:tcPr>
            <w:tcW w:w="2628" w:type="dxa"/>
            <w:vMerge w:val="restart"/>
            <w:shd w:val="clear" w:color="auto" w:fill="auto"/>
            <w:vAlign w:val="center"/>
          </w:tcPr>
          <w:p w14:paraId="3698167C" w14:textId="149BACE8" w:rsidR="00B95555" w:rsidRPr="000D64FB" w:rsidRDefault="00B95555" w:rsidP="00966FB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Social Studies                   or Science</w:t>
            </w:r>
          </w:p>
        </w:tc>
      </w:tr>
      <w:tr w:rsidR="00B95555" w:rsidRPr="000D64FB" w14:paraId="5E9E81F6" w14:textId="77777777" w:rsidTr="00FC76B6">
        <w:trPr>
          <w:trHeight w:val="706"/>
        </w:trPr>
        <w:tc>
          <w:tcPr>
            <w:tcW w:w="1255" w:type="dxa"/>
            <w:shd w:val="clear" w:color="auto" w:fill="auto"/>
          </w:tcPr>
          <w:p w14:paraId="64E45DDF" w14:textId="05380B10" w:rsidR="00B95555" w:rsidRPr="000D64FB" w:rsidRDefault="00B9555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2:30</w:t>
            </w:r>
          </w:p>
        </w:tc>
        <w:tc>
          <w:tcPr>
            <w:tcW w:w="2628" w:type="dxa"/>
            <w:vMerge/>
            <w:shd w:val="clear" w:color="auto" w:fill="FFFFFF" w:themeFill="background1"/>
            <w:vAlign w:val="center"/>
          </w:tcPr>
          <w:p w14:paraId="27F225D4" w14:textId="390BB13A" w:rsidR="00B95555" w:rsidRPr="000D64FB" w:rsidRDefault="00B95555" w:rsidP="0066651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0FA20C7C" w14:textId="77777777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14:paraId="56C5BC0D" w14:textId="6B24C49B" w:rsidR="00B95555" w:rsidRPr="000D64FB" w:rsidRDefault="00B95555" w:rsidP="0066651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Handwriting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7ACC11BD" w14:textId="0EC6C4B6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Handwriting</w:t>
            </w: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01D189C2" w14:textId="77777777" w:rsidR="00B95555" w:rsidRPr="000D64FB" w:rsidRDefault="00B9555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6515" w:rsidRPr="000D64FB" w14:paraId="1C03898B" w14:textId="77777777" w:rsidTr="00FC76B6">
        <w:trPr>
          <w:trHeight w:val="353"/>
        </w:trPr>
        <w:tc>
          <w:tcPr>
            <w:tcW w:w="1255" w:type="dxa"/>
            <w:shd w:val="clear" w:color="auto" w:fill="FFE269"/>
          </w:tcPr>
          <w:p w14:paraId="5548FC0B" w14:textId="0C4A8E95" w:rsidR="00666515" w:rsidRPr="000D64FB" w:rsidRDefault="00666515" w:rsidP="00666515">
            <w:pPr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>3:10-3:20</w:t>
            </w:r>
          </w:p>
        </w:tc>
        <w:tc>
          <w:tcPr>
            <w:tcW w:w="2628" w:type="dxa"/>
            <w:shd w:val="clear" w:color="auto" w:fill="FFE269"/>
            <w:vAlign w:val="center"/>
          </w:tcPr>
          <w:p w14:paraId="6BFA052A" w14:textId="6125074B" w:rsidR="00666515" w:rsidRPr="000D64FB" w:rsidRDefault="00666515" w:rsidP="0066651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Afternoon Car Line </w:t>
            </w:r>
          </w:p>
        </w:tc>
        <w:tc>
          <w:tcPr>
            <w:tcW w:w="2628" w:type="dxa"/>
            <w:shd w:val="clear" w:color="auto" w:fill="FFE269"/>
          </w:tcPr>
          <w:p w14:paraId="71A50DEC" w14:textId="225EE137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Afternoon Car Line </w:t>
            </w:r>
          </w:p>
        </w:tc>
        <w:tc>
          <w:tcPr>
            <w:tcW w:w="2628" w:type="dxa"/>
            <w:shd w:val="clear" w:color="auto" w:fill="FFE269"/>
          </w:tcPr>
          <w:p w14:paraId="641405B4" w14:textId="2CF2CC21" w:rsidR="00666515" w:rsidRPr="000D64FB" w:rsidRDefault="00666515" w:rsidP="00666515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Afternoon Car Line </w:t>
            </w:r>
          </w:p>
        </w:tc>
        <w:tc>
          <w:tcPr>
            <w:tcW w:w="2628" w:type="dxa"/>
            <w:shd w:val="clear" w:color="auto" w:fill="FFE269"/>
          </w:tcPr>
          <w:p w14:paraId="6F2BA4AD" w14:textId="798DDCF6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Afternoon Car Line </w:t>
            </w:r>
          </w:p>
        </w:tc>
        <w:tc>
          <w:tcPr>
            <w:tcW w:w="2628" w:type="dxa"/>
            <w:shd w:val="clear" w:color="auto" w:fill="FFE269"/>
          </w:tcPr>
          <w:p w14:paraId="78597C54" w14:textId="5262B470" w:rsidR="00666515" w:rsidRPr="000D64FB" w:rsidRDefault="00666515" w:rsidP="0066651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D64FB">
              <w:rPr>
                <w:rFonts w:ascii="Century Gothic" w:hAnsi="Century Gothic"/>
                <w:sz w:val="24"/>
                <w:szCs w:val="24"/>
              </w:rPr>
              <w:t xml:space="preserve">Afternoon Car Line </w:t>
            </w:r>
          </w:p>
        </w:tc>
      </w:tr>
    </w:tbl>
    <w:p w14:paraId="60C263BD" w14:textId="77777777" w:rsidR="008C46BC" w:rsidRPr="000D64FB" w:rsidRDefault="008C46BC" w:rsidP="00666515">
      <w:pPr>
        <w:rPr>
          <w:rFonts w:ascii="Century Gothic" w:hAnsi="Century Gothic"/>
        </w:rPr>
      </w:pPr>
    </w:p>
    <w:sectPr w:rsidR="008C46BC" w:rsidRPr="000D64FB" w:rsidSect="00666515">
      <w:pgSz w:w="15840" w:h="12240" w:orient="landscape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22"/>
    <w:rsid w:val="00060215"/>
    <w:rsid w:val="00080606"/>
    <w:rsid w:val="000C6CA6"/>
    <w:rsid w:val="000D0AD8"/>
    <w:rsid w:val="000D64FB"/>
    <w:rsid w:val="000E6D97"/>
    <w:rsid w:val="0010758F"/>
    <w:rsid w:val="00121347"/>
    <w:rsid w:val="00146F6F"/>
    <w:rsid w:val="00184319"/>
    <w:rsid w:val="001B50BC"/>
    <w:rsid w:val="002218A5"/>
    <w:rsid w:val="002C10F3"/>
    <w:rsid w:val="00316F46"/>
    <w:rsid w:val="00320953"/>
    <w:rsid w:val="003322D3"/>
    <w:rsid w:val="003E3C09"/>
    <w:rsid w:val="00467D8A"/>
    <w:rsid w:val="00471F22"/>
    <w:rsid w:val="00477889"/>
    <w:rsid w:val="00493BA4"/>
    <w:rsid w:val="004D6083"/>
    <w:rsid w:val="004E3836"/>
    <w:rsid w:val="0050014E"/>
    <w:rsid w:val="00515EC3"/>
    <w:rsid w:val="00541E77"/>
    <w:rsid w:val="005670B2"/>
    <w:rsid w:val="0063356F"/>
    <w:rsid w:val="00650728"/>
    <w:rsid w:val="00657C69"/>
    <w:rsid w:val="00666515"/>
    <w:rsid w:val="0069633B"/>
    <w:rsid w:val="00700486"/>
    <w:rsid w:val="00747F1D"/>
    <w:rsid w:val="00793832"/>
    <w:rsid w:val="007B1959"/>
    <w:rsid w:val="007C1B1E"/>
    <w:rsid w:val="00823C66"/>
    <w:rsid w:val="008346BC"/>
    <w:rsid w:val="0085310E"/>
    <w:rsid w:val="008B5190"/>
    <w:rsid w:val="008C46BC"/>
    <w:rsid w:val="009356FC"/>
    <w:rsid w:val="00966FB8"/>
    <w:rsid w:val="00A04839"/>
    <w:rsid w:val="00A07853"/>
    <w:rsid w:val="00A11B00"/>
    <w:rsid w:val="00A83BAE"/>
    <w:rsid w:val="00AA7FD1"/>
    <w:rsid w:val="00AE1C0D"/>
    <w:rsid w:val="00AF70CE"/>
    <w:rsid w:val="00B13752"/>
    <w:rsid w:val="00B31788"/>
    <w:rsid w:val="00B37F0D"/>
    <w:rsid w:val="00B95555"/>
    <w:rsid w:val="00BB066C"/>
    <w:rsid w:val="00BC57B1"/>
    <w:rsid w:val="00BF42E1"/>
    <w:rsid w:val="00C13405"/>
    <w:rsid w:val="00C23136"/>
    <w:rsid w:val="00C333EF"/>
    <w:rsid w:val="00C467CF"/>
    <w:rsid w:val="00D041C8"/>
    <w:rsid w:val="00D20FAB"/>
    <w:rsid w:val="00D222A6"/>
    <w:rsid w:val="00D901A6"/>
    <w:rsid w:val="00DF1C17"/>
    <w:rsid w:val="00EF6E5D"/>
    <w:rsid w:val="00F05712"/>
    <w:rsid w:val="00F235FB"/>
    <w:rsid w:val="00F27D65"/>
    <w:rsid w:val="00F969D6"/>
    <w:rsid w:val="00FA06A3"/>
    <w:rsid w:val="00FA69D0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E9FA"/>
  <w15:docId w15:val="{32D54DA8-9495-4A05-BE86-1B8E2BD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Ashmore</dc:creator>
  <cp:lastModifiedBy>Christa Allen</cp:lastModifiedBy>
  <cp:revision>2</cp:revision>
  <cp:lastPrinted>2021-08-24T22:10:00Z</cp:lastPrinted>
  <dcterms:created xsi:type="dcterms:W3CDTF">2021-08-24T22:12:00Z</dcterms:created>
  <dcterms:modified xsi:type="dcterms:W3CDTF">2021-08-24T22:12:00Z</dcterms:modified>
</cp:coreProperties>
</file>